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35BA" w14:textId="5D641CE5" w:rsidR="002058CC" w:rsidRDefault="0055561C" w:rsidP="006A1790">
      <w:pPr>
        <w:jc w:val="center"/>
        <w:rPr>
          <w:sz w:val="40"/>
          <w:szCs w:val="40"/>
        </w:rPr>
      </w:pPr>
      <w:r>
        <w:rPr>
          <w:sz w:val="40"/>
          <w:szCs w:val="40"/>
        </w:rPr>
        <w:t>Vice-Chair Training Part 1</w:t>
      </w:r>
    </w:p>
    <w:p w14:paraId="64B5632B" w14:textId="77777777" w:rsidR="0055561C" w:rsidRPr="002058CC" w:rsidRDefault="0055561C">
      <w:pPr>
        <w:rPr>
          <w:sz w:val="40"/>
          <w:szCs w:val="40"/>
        </w:rPr>
      </w:pPr>
    </w:p>
    <w:p w14:paraId="1F4A7644" w14:textId="216632F9" w:rsidR="00AA109A" w:rsidRPr="002058CC" w:rsidRDefault="00580C5B">
      <w:pPr>
        <w:rPr>
          <w:b/>
          <w:bCs/>
        </w:rPr>
      </w:pPr>
      <w:r w:rsidRPr="002058CC">
        <w:rPr>
          <w:b/>
          <w:bCs/>
        </w:rPr>
        <w:t>Luke 19:10 – “The Son of Man came to seek and to save the lost.”</w:t>
      </w:r>
    </w:p>
    <w:p w14:paraId="24A4921F" w14:textId="10C6E1FA" w:rsidR="00580C5B" w:rsidRPr="002058CC" w:rsidRDefault="00580C5B">
      <w:pPr>
        <w:rPr>
          <w:b/>
          <w:bCs/>
        </w:rPr>
      </w:pPr>
    </w:p>
    <w:p w14:paraId="38D7EE91" w14:textId="35533937" w:rsidR="00580C5B" w:rsidRPr="002058CC" w:rsidRDefault="00580C5B">
      <w:pPr>
        <w:rPr>
          <w:b/>
          <w:bCs/>
        </w:rPr>
      </w:pPr>
      <w:r w:rsidRPr="002058CC">
        <w:rPr>
          <w:b/>
          <w:bCs/>
        </w:rPr>
        <w:t xml:space="preserve">Matthew 16:18 – “I will build My church and the gates of hell will not overcome it.” </w:t>
      </w:r>
    </w:p>
    <w:p w14:paraId="54C6CD45" w14:textId="69BDA52F" w:rsidR="009E448D" w:rsidRDefault="009E448D"/>
    <w:p w14:paraId="2B76E31A" w14:textId="21833F0B" w:rsidR="009E448D" w:rsidRDefault="009E448D">
      <w:r>
        <w:t>Our Mission:</w:t>
      </w:r>
    </w:p>
    <w:p w14:paraId="3B026A13" w14:textId="66AC27B4" w:rsidR="00580C5B" w:rsidRDefault="00580C5B"/>
    <w:p w14:paraId="757C0532" w14:textId="74813954" w:rsidR="00580C5B" w:rsidRDefault="00580C5B" w:rsidP="009E448D">
      <w:pPr>
        <w:pStyle w:val="ListParagraph"/>
        <w:numPr>
          <w:ilvl w:val="0"/>
          <w:numId w:val="1"/>
        </w:numPr>
      </w:pPr>
      <w:r>
        <w:t>The institution that has a beautiful representation of His Spirit is Hi</w:t>
      </w:r>
      <w:r w:rsidR="002E018B">
        <w:t xml:space="preserve">s  </w:t>
      </w:r>
      <w:r w:rsidR="002E018B">
        <w:rPr>
          <w:u w:val="single"/>
        </w:rPr>
        <w:t xml:space="preserve">           </w:t>
      </w:r>
      <w:r w:rsidR="00035157">
        <w:rPr>
          <w:u w:val="single"/>
        </w:rPr>
        <w:t xml:space="preserve">     </w:t>
      </w:r>
      <w:r w:rsidR="002E018B">
        <w:rPr>
          <w:u w:val="single"/>
        </w:rPr>
        <w:t xml:space="preserve">    </w:t>
      </w:r>
      <w:proofErr w:type="gramStart"/>
      <w:r w:rsidR="002E018B">
        <w:rPr>
          <w:u w:val="single"/>
        </w:rPr>
        <w:t xml:space="preserve">  </w:t>
      </w:r>
      <w:r w:rsidR="001E07E3">
        <w:t>.</w:t>
      </w:r>
      <w:proofErr w:type="gramEnd"/>
    </w:p>
    <w:p w14:paraId="78E56933" w14:textId="1401C097" w:rsidR="00580C5B" w:rsidRDefault="00580C5B"/>
    <w:p w14:paraId="22462C76" w14:textId="792468E8" w:rsidR="00580C5B" w:rsidRDefault="00580C5B"/>
    <w:p w14:paraId="76CAD27F" w14:textId="77777777" w:rsidR="002E018B" w:rsidRDefault="00D614BE" w:rsidP="009E448D">
      <w:pPr>
        <w:pStyle w:val="ListParagraph"/>
        <w:numPr>
          <w:ilvl w:val="0"/>
          <w:numId w:val="1"/>
        </w:numPr>
      </w:pPr>
      <w:r>
        <w:t xml:space="preserve">Jesus has given His church a very clear mission. In Matthew 28:18-20 it says, </w:t>
      </w:r>
      <w:proofErr w:type="gramStart"/>
      <w:r w:rsidR="002E018B">
        <w:t>“</w:t>
      </w:r>
      <w:r w:rsidR="002E018B">
        <w:rPr>
          <w:u w:val="single"/>
        </w:rPr>
        <w:t xml:space="preserve">  </w:t>
      </w:r>
      <w:proofErr w:type="gramEnd"/>
      <w:r w:rsidR="002E018B">
        <w:rPr>
          <w:u w:val="single"/>
        </w:rPr>
        <w:t xml:space="preserve">        </w:t>
      </w:r>
      <w:r w:rsidR="002E018B">
        <w:t xml:space="preserve"> </w:t>
      </w:r>
      <w:r>
        <w:t>and</w:t>
      </w:r>
    </w:p>
    <w:p w14:paraId="04D97569" w14:textId="51032AA7" w:rsidR="00580C5B" w:rsidRDefault="002E018B" w:rsidP="002E018B">
      <w:pPr>
        <w:pStyle w:val="ListParagraph"/>
      </w:pPr>
      <w:r>
        <w:rPr>
          <w:u w:val="single"/>
        </w:rPr>
        <w:t xml:space="preserve">                      </w:t>
      </w:r>
      <w:r w:rsidR="00D614BE">
        <w:t xml:space="preserve"> disciples of all </w:t>
      </w:r>
      <w:proofErr w:type="gramStart"/>
      <w:r>
        <w:t xml:space="preserve">nations, </w:t>
      </w:r>
      <w:r w:rsidRPr="002E018B">
        <w:rPr>
          <w:sz w:val="28"/>
          <w:szCs w:val="28"/>
        </w:rPr>
        <w:t xml:space="preserve"> </w:t>
      </w:r>
      <w:r>
        <w:rPr>
          <w:sz w:val="28"/>
          <w:szCs w:val="28"/>
          <w:u w:val="single"/>
        </w:rPr>
        <w:t xml:space="preserve"> </w:t>
      </w:r>
      <w:proofErr w:type="gramEnd"/>
      <w:r>
        <w:rPr>
          <w:sz w:val="28"/>
          <w:szCs w:val="28"/>
          <w:u w:val="single"/>
        </w:rPr>
        <w:t xml:space="preserve">                        </w:t>
      </w:r>
      <w:r w:rsidR="009E448D">
        <w:t xml:space="preserve"> them in the name of the Father and of the Son and of the Holy Spirit.” </w:t>
      </w:r>
    </w:p>
    <w:p w14:paraId="03487F43" w14:textId="6231A07A" w:rsidR="009E448D" w:rsidRDefault="009E448D" w:rsidP="009E448D"/>
    <w:p w14:paraId="1EA0DE96" w14:textId="372CD4EC" w:rsidR="00580C5B" w:rsidRDefault="00580C5B"/>
    <w:p w14:paraId="07FEFFAF" w14:textId="7C228595" w:rsidR="009E448D" w:rsidRDefault="009E448D">
      <w:r>
        <w:t xml:space="preserve">“You will receive </w:t>
      </w:r>
      <w:r w:rsidR="002E018B">
        <w:rPr>
          <w:b/>
          <w:bCs/>
          <w:sz w:val="28"/>
          <w:szCs w:val="28"/>
          <w:u w:val="single"/>
        </w:rPr>
        <w:t xml:space="preserve">                 </w:t>
      </w:r>
      <w:r w:rsidR="001E07E3" w:rsidRPr="004E6D6B">
        <w:rPr>
          <w:b/>
          <w:bCs/>
          <w:sz w:val="28"/>
          <w:szCs w:val="28"/>
          <w:u w:val="single"/>
        </w:rPr>
        <w:t xml:space="preserve"> </w:t>
      </w:r>
      <w:r>
        <w:t xml:space="preserve">when the Holy Spirit comes on you; and </w:t>
      </w:r>
      <w:r w:rsidR="002E018B">
        <w:rPr>
          <w:b/>
          <w:bCs/>
          <w:sz w:val="28"/>
          <w:szCs w:val="28"/>
          <w:u w:val="single"/>
        </w:rPr>
        <w:t xml:space="preserve">            </w:t>
      </w:r>
      <w:r>
        <w:t xml:space="preserve"> will be My witnesses in Jerusalem, and in all Judea and Samaria, and to the ends of the earth.” – Acts 1:8</w:t>
      </w:r>
    </w:p>
    <w:p w14:paraId="6612F5CC" w14:textId="006C8395" w:rsidR="004E6D6B" w:rsidRDefault="004E6D6B"/>
    <w:p w14:paraId="5E0090E4" w14:textId="77777777" w:rsidR="004E6D6B" w:rsidRDefault="004E6D6B"/>
    <w:p w14:paraId="587915F6" w14:textId="7C20227B" w:rsidR="002058CC" w:rsidRDefault="002058CC" w:rsidP="002058CC">
      <w:r>
        <w:t xml:space="preserve">Jesus had a mission, then </w:t>
      </w:r>
    </w:p>
    <w:p w14:paraId="77D7BD92" w14:textId="49F35AA4" w:rsidR="002058CC" w:rsidRDefault="002058CC" w:rsidP="002058CC">
      <w:pPr>
        <w:pStyle w:val="ListParagraph"/>
        <w:numPr>
          <w:ilvl w:val="0"/>
          <w:numId w:val="3"/>
        </w:numPr>
      </w:pPr>
      <w:r>
        <w:t xml:space="preserve">He </w:t>
      </w:r>
      <w:r w:rsidR="002E018B">
        <w:rPr>
          <w:b/>
          <w:bCs/>
          <w:sz w:val="28"/>
          <w:szCs w:val="28"/>
          <w:u w:val="single"/>
        </w:rPr>
        <w:t xml:space="preserve">               </w:t>
      </w:r>
      <w:r w:rsidRPr="004E6D6B">
        <w:rPr>
          <w:b/>
          <w:bCs/>
          <w:sz w:val="28"/>
          <w:szCs w:val="28"/>
        </w:rPr>
        <w:t xml:space="preserve"> </w:t>
      </w:r>
      <w:r>
        <w:t>that mission to us</w:t>
      </w:r>
    </w:p>
    <w:p w14:paraId="129D2DCA" w14:textId="5C6077E7" w:rsidR="002058CC" w:rsidRDefault="002058CC" w:rsidP="002058CC">
      <w:pPr>
        <w:pStyle w:val="ListParagraph"/>
        <w:numPr>
          <w:ilvl w:val="0"/>
          <w:numId w:val="3"/>
        </w:numPr>
      </w:pPr>
      <w:r>
        <w:t xml:space="preserve">He </w:t>
      </w:r>
      <w:r w:rsidR="002E018B">
        <w:rPr>
          <w:b/>
          <w:bCs/>
          <w:sz w:val="28"/>
          <w:szCs w:val="28"/>
          <w:u w:val="single"/>
        </w:rPr>
        <w:t xml:space="preserve">                          </w:t>
      </w:r>
      <w:r w:rsidRPr="004E6D6B">
        <w:rPr>
          <w:b/>
          <w:bCs/>
          <w:sz w:val="28"/>
          <w:szCs w:val="28"/>
        </w:rPr>
        <w:t xml:space="preserve"> </w:t>
      </w:r>
      <w:r>
        <w:t xml:space="preserve">us to go and DO that mission. </w:t>
      </w:r>
    </w:p>
    <w:p w14:paraId="7A4D2321" w14:textId="5F57EFD6" w:rsidR="002058CC" w:rsidRDefault="002058CC" w:rsidP="002058CC"/>
    <w:p w14:paraId="4B98D91B" w14:textId="357518D6" w:rsidR="002058CC" w:rsidRPr="004E6D6B" w:rsidRDefault="002058CC" w:rsidP="004E6D6B">
      <w:pPr>
        <w:jc w:val="center"/>
        <w:rPr>
          <w:sz w:val="28"/>
          <w:szCs w:val="28"/>
        </w:rPr>
      </w:pPr>
      <w:r w:rsidRPr="004E6D6B">
        <w:rPr>
          <w:sz w:val="28"/>
          <w:szCs w:val="28"/>
        </w:rPr>
        <w:t xml:space="preserve">Everything rises and falls on </w:t>
      </w:r>
      <w:r w:rsidR="002E018B">
        <w:rPr>
          <w:b/>
          <w:bCs/>
          <w:sz w:val="32"/>
          <w:szCs w:val="32"/>
          <w:u w:val="single"/>
        </w:rPr>
        <w:t xml:space="preserve">               </w:t>
      </w:r>
      <w:r w:rsidR="001E07E3" w:rsidRPr="004E6D6B">
        <w:rPr>
          <w:sz w:val="28"/>
          <w:szCs w:val="28"/>
        </w:rPr>
        <w:t xml:space="preserve"> </w:t>
      </w:r>
      <w:r w:rsidR="002E018B">
        <w:rPr>
          <w:b/>
          <w:bCs/>
          <w:sz w:val="32"/>
          <w:szCs w:val="32"/>
          <w:u w:val="single"/>
        </w:rPr>
        <w:t xml:space="preserve">                        </w:t>
      </w:r>
      <w:r w:rsidR="001E07E3" w:rsidRPr="004E6D6B">
        <w:rPr>
          <w:sz w:val="28"/>
          <w:szCs w:val="28"/>
        </w:rPr>
        <w:t xml:space="preserve"> </w:t>
      </w:r>
      <w:r w:rsidR="002E018B">
        <w:rPr>
          <w:b/>
          <w:bCs/>
          <w:sz w:val="32"/>
          <w:szCs w:val="32"/>
          <w:u w:val="single"/>
        </w:rPr>
        <w:t xml:space="preserve">                           </w:t>
      </w:r>
      <w:proofErr w:type="gramStart"/>
      <w:r w:rsidR="002E018B">
        <w:rPr>
          <w:b/>
          <w:bCs/>
          <w:sz w:val="32"/>
          <w:szCs w:val="32"/>
          <w:u w:val="single"/>
        </w:rPr>
        <w:t xml:space="preserve">  </w:t>
      </w:r>
      <w:r w:rsidRPr="004E6D6B">
        <w:rPr>
          <w:sz w:val="28"/>
          <w:szCs w:val="28"/>
        </w:rPr>
        <w:t>.</w:t>
      </w:r>
      <w:proofErr w:type="gramEnd"/>
    </w:p>
    <w:p w14:paraId="71539F93" w14:textId="301DBFF7" w:rsidR="002058CC" w:rsidRPr="004E6D6B" w:rsidRDefault="002058CC" w:rsidP="002058CC">
      <w:pPr>
        <w:rPr>
          <w:sz w:val="28"/>
          <w:szCs w:val="28"/>
        </w:rPr>
      </w:pPr>
    </w:p>
    <w:p w14:paraId="005A406D" w14:textId="4480F101" w:rsidR="002058CC" w:rsidRDefault="0055561C" w:rsidP="002058CC">
      <w:r>
        <w:t xml:space="preserve">There are things that Holy Spirit wants to do in your church and in your community that will ONLY happen through </w:t>
      </w:r>
      <w:r w:rsidR="002E018B">
        <w:rPr>
          <w:b/>
          <w:bCs/>
          <w:sz w:val="28"/>
          <w:szCs w:val="28"/>
          <w:u w:val="single"/>
        </w:rPr>
        <w:t xml:space="preserve">                   </w:t>
      </w:r>
      <w:r>
        <w:t xml:space="preserve"> filled </w:t>
      </w:r>
      <w:r w:rsidR="002E018B">
        <w:rPr>
          <w:b/>
          <w:bCs/>
          <w:sz w:val="28"/>
          <w:szCs w:val="28"/>
          <w:u w:val="single"/>
        </w:rPr>
        <w:t xml:space="preserve">                   </w:t>
      </w:r>
      <w:proofErr w:type="gramStart"/>
      <w:r w:rsidR="002E018B">
        <w:rPr>
          <w:b/>
          <w:bCs/>
          <w:sz w:val="28"/>
          <w:szCs w:val="28"/>
          <w:u w:val="single"/>
        </w:rPr>
        <w:t xml:space="preserve">  </w:t>
      </w:r>
      <w:r>
        <w:t>.</w:t>
      </w:r>
      <w:proofErr w:type="gramEnd"/>
    </w:p>
    <w:p w14:paraId="3282958A" w14:textId="56AF93D7" w:rsidR="0055561C" w:rsidRDefault="0055561C" w:rsidP="002058CC"/>
    <w:p w14:paraId="28C78E9A" w14:textId="7D26235F" w:rsidR="0055561C" w:rsidRDefault="0055561C" w:rsidP="002058CC">
      <w:r>
        <w:t xml:space="preserve">Ezekiel 22:30, “I searched for anyone… but I found none.” </w:t>
      </w:r>
    </w:p>
    <w:p w14:paraId="3B27FDFB" w14:textId="08475370" w:rsidR="00DA0D65" w:rsidRDefault="00DA0D65" w:rsidP="002058CC"/>
    <w:p w14:paraId="3358AD94" w14:textId="6E06266B" w:rsidR="00DA0D65" w:rsidRPr="00B47916" w:rsidRDefault="00DA0D65" w:rsidP="002058CC">
      <w:pPr>
        <w:rPr>
          <w:sz w:val="32"/>
          <w:szCs w:val="32"/>
        </w:rPr>
      </w:pPr>
      <w:r w:rsidRPr="00B47916">
        <w:rPr>
          <w:sz w:val="32"/>
          <w:szCs w:val="32"/>
        </w:rPr>
        <w:t xml:space="preserve">Most </w:t>
      </w:r>
      <w:r w:rsidRPr="00B47916">
        <w:rPr>
          <w:b/>
          <w:bCs/>
          <w:sz w:val="32"/>
          <w:szCs w:val="32"/>
        </w:rPr>
        <w:t>important attributes</w:t>
      </w:r>
      <w:r w:rsidRPr="00B47916">
        <w:rPr>
          <w:sz w:val="32"/>
          <w:szCs w:val="32"/>
        </w:rPr>
        <w:t xml:space="preserve"> that YOU bring to this position: </w:t>
      </w:r>
    </w:p>
    <w:p w14:paraId="734F077B" w14:textId="4B1D19BB" w:rsidR="002E018B" w:rsidRDefault="00CC221B" w:rsidP="001E07E3">
      <w:pPr>
        <w:pStyle w:val="ListParagraph"/>
        <w:numPr>
          <w:ilvl w:val="0"/>
          <w:numId w:val="4"/>
        </w:numPr>
        <w:rPr>
          <w:sz w:val="32"/>
          <w:szCs w:val="32"/>
        </w:rPr>
      </w:pPr>
      <w:r w:rsidRPr="00B47916">
        <w:rPr>
          <w:sz w:val="32"/>
          <w:szCs w:val="32"/>
        </w:rPr>
        <w:t xml:space="preserve">A </w:t>
      </w:r>
      <w:r w:rsidR="002E018B">
        <w:rPr>
          <w:b/>
          <w:bCs/>
          <w:sz w:val="32"/>
          <w:szCs w:val="32"/>
          <w:u w:val="single"/>
        </w:rPr>
        <w:t xml:space="preserve">                   </w:t>
      </w:r>
      <w:r w:rsidRPr="00B47916">
        <w:rPr>
          <w:sz w:val="32"/>
          <w:szCs w:val="32"/>
        </w:rPr>
        <w:t xml:space="preserve"> that is continually being transformed into a heart like</w:t>
      </w:r>
      <w:r w:rsidR="00035157">
        <w:rPr>
          <w:sz w:val="32"/>
          <w:szCs w:val="32"/>
        </w:rPr>
        <w:t xml:space="preserve"> </w:t>
      </w:r>
      <w:r w:rsidR="00035157" w:rsidRPr="00035157">
        <w:rPr>
          <w:sz w:val="32"/>
          <w:szCs w:val="32"/>
        </w:rPr>
        <w:t>Jesus</w:t>
      </w:r>
      <w:r w:rsidR="00035157">
        <w:rPr>
          <w:sz w:val="32"/>
          <w:szCs w:val="32"/>
        </w:rPr>
        <w:t xml:space="preserve">’ Heart. </w:t>
      </w:r>
    </w:p>
    <w:p w14:paraId="362FA8D5" w14:textId="00E22D7B" w:rsidR="001E07E3" w:rsidRPr="00B47916" w:rsidRDefault="002E018B" w:rsidP="002E018B">
      <w:pPr>
        <w:pStyle w:val="ListParagraph"/>
        <w:rPr>
          <w:sz w:val="32"/>
          <w:szCs w:val="32"/>
        </w:rPr>
      </w:pPr>
      <w:r>
        <w:rPr>
          <w:sz w:val="32"/>
          <w:szCs w:val="32"/>
          <w:u w:val="single"/>
        </w:rPr>
        <w:t xml:space="preserve">                                             </w:t>
      </w:r>
      <w:r w:rsidR="001E07E3" w:rsidRPr="004E6D6B">
        <w:rPr>
          <w:b/>
          <w:bCs/>
          <w:sz w:val="32"/>
          <w:szCs w:val="32"/>
        </w:rPr>
        <w:t xml:space="preserve"> </w:t>
      </w:r>
      <w:r>
        <w:rPr>
          <w:b/>
          <w:bCs/>
          <w:sz w:val="32"/>
          <w:szCs w:val="32"/>
          <w:u w:val="single"/>
        </w:rPr>
        <w:t xml:space="preserve"> </w:t>
      </w:r>
    </w:p>
    <w:p w14:paraId="52FFF61E" w14:textId="77777777" w:rsidR="001E07E3" w:rsidRDefault="001E07E3" w:rsidP="001E07E3">
      <w:pPr>
        <w:pStyle w:val="ListParagraph"/>
      </w:pPr>
    </w:p>
    <w:p w14:paraId="06F7FD1F" w14:textId="0D9BEF80" w:rsidR="001E07E3" w:rsidRDefault="001E07E3" w:rsidP="001E07E3">
      <w:pPr>
        <w:ind w:left="360" w:firstLine="360"/>
      </w:pPr>
      <w:r>
        <w:t xml:space="preserve">The Qualifications of a Leader: </w:t>
      </w:r>
    </w:p>
    <w:p w14:paraId="441B6061" w14:textId="103DA712" w:rsidR="001E07E3" w:rsidRDefault="001E07E3" w:rsidP="001E07E3">
      <w:pPr>
        <w:pStyle w:val="ListParagraph"/>
        <w:numPr>
          <w:ilvl w:val="0"/>
          <w:numId w:val="5"/>
        </w:numPr>
      </w:pPr>
      <w:r>
        <w:t>1 Timothy 3</w:t>
      </w:r>
    </w:p>
    <w:p w14:paraId="283F2087" w14:textId="14327F76" w:rsidR="001E07E3" w:rsidRDefault="001E07E3" w:rsidP="001E07E3">
      <w:pPr>
        <w:pStyle w:val="ListParagraph"/>
        <w:numPr>
          <w:ilvl w:val="0"/>
          <w:numId w:val="5"/>
        </w:numPr>
      </w:pPr>
      <w:r>
        <w:t>Titus 1</w:t>
      </w:r>
    </w:p>
    <w:p w14:paraId="70509D05" w14:textId="2C6D6BA0" w:rsidR="001E07E3" w:rsidRDefault="001E07E3" w:rsidP="001E07E3">
      <w:pPr>
        <w:pStyle w:val="ListParagraph"/>
        <w:numPr>
          <w:ilvl w:val="0"/>
          <w:numId w:val="5"/>
        </w:numPr>
      </w:pPr>
      <w:r>
        <w:t>1 Peter 5</w:t>
      </w:r>
    </w:p>
    <w:p w14:paraId="1F800EFB" w14:textId="77777777" w:rsidR="001E07E3" w:rsidRDefault="001E07E3" w:rsidP="001E07E3">
      <w:pPr>
        <w:pStyle w:val="ListParagraph"/>
        <w:ind w:left="1080"/>
      </w:pPr>
    </w:p>
    <w:p w14:paraId="2C35ECBB" w14:textId="77777777" w:rsidR="00D920F3" w:rsidRDefault="001E07E3" w:rsidP="001E07E3">
      <w:pPr>
        <w:ind w:left="720"/>
      </w:pPr>
      <w:r>
        <w:lastRenderedPageBreak/>
        <w:t xml:space="preserve">What does it mean to be a board member who is fully under the </w:t>
      </w:r>
      <w:r w:rsidR="00D920F3">
        <w:rPr>
          <w:b/>
          <w:bCs/>
          <w:sz w:val="28"/>
          <w:szCs w:val="28"/>
          <w:u w:val="single"/>
        </w:rPr>
        <w:t xml:space="preserve">                            </w:t>
      </w:r>
      <w:r>
        <w:t xml:space="preserve"> </w:t>
      </w:r>
      <w:proofErr w:type="gramStart"/>
      <w:r>
        <w:t>and</w:t>
      </w:r>
      <w:proofErr w:type="gramEnd"/>
    </w:p>
    <w:p w14:paraId="210D837D" w14:textId="2D3B6B36" w:rsidR="001E07E3" w:rsidRDefault="00D920F3" w:rsidP="001E07E3">
      <w:pPr>
        <w:ind w:left="720"/>
      </w:pPr>
      <w:r>
        <w:rPr>
          <w:u w:val="single"/>
        </w:rPr>
        <w:t xml:space="preserve">                                  </w:t>
      </w:r>
      <w:r w:rsidR="001E07E3">
        <w:t xml:space="preserve"> of Holy Spirit?</w:t>
      </w:r>
    </w:p>
    <w:p w14:paraId="2E2E2549" w14:textId="77777777" w:rsidR="004626CA" w:rsidRDefault="004626CA" w:rsidP="001E07E3">
      <w:pPr>
        <w:ind w:left="720"/>
      </w:pPr>
    </w:p>
    <w:p w14:paraId="283E138A" w14:textId="4FAF785A" w:rsidR="001E07E3" w:rsidRDefault="001E07E3" w:rsidP="001E07E3">
      <w:pPr>
        <w:ind w:left="720"/>
      </w:pPr>
      <w:r>
        <w:t xml:space="preserve">2 Corinthians 5:17 </w:t>
      </w:r>
    </w:p>
    <w:p w14:paraId="0BC5DD0C" w14:textId="7D5F3DAE" w:rsidR="001E07E3" w:rsidRDefault="001E07E3" w:rsidP="001E07E3">
      <w:pPr>
        <w:ind w:left="720"/>
      </w:pPr>
      <w:r>
        <w:t>James 4:8</w:t>
      </w:r>
    </w:p>
    <w:p w14:paraId="775B7668" w14:textId="0ADA62C1" w:rsidR="00704D64" w:rsidRDefault="00704D64" w:rsidP="00704D64"/>
    <w:p w14:paraId="770B3A09" w14:textId="073665A3" w:rsidR="00704D64" w:rsidRPr="004E6D6B" w:rsidRDefault="00704D64" w:rsidP="004E6D6B">
      <w:pPr>
        <w:jc w:val="center"/>
        <w:rPr>
          <w:b/>
          <w:bCs/>
          <w:i/>
          <w:iCs/>
        </w:rPr>
      </w:pPr>
      <w:r w:rsidRPr="004E6D6B">
        <w:rPr>
          <w:b/>
          <w:bCs/>
          <w:i/>
          <w:iCs/>
        </w:rPr>
        <w:t>“The truth is, we do not have time to NOT regularly spend time growing our relationship with God. No time is more profitably spent than that used to heighten the quality of an intimate relationship with God. The real question is, will we take time to do what is necessary for an abundant life and an abundant ministry, or will we try and get by without it?”</w:t>
      </w:r>
    </w:p>
    <w:p w14:paraId="4CE5DFA0" w14:textId="29C0ECEB" w:rsidR="00704D64" w:rsidRPr="004E6D6B" w:rsidRDefault="00704D64" w:rsidP="00704D64">
      <w:pPr>
        <w:rPr>
          <w:b/>
          <w:bCs/>
          <w:i/>
          <w:iCs/>
        </w:rPr>
      </w:pPr>
    </w:p>
    <w:p w14:paraId="694DCD82" w14:textId="56C369A6" w:rsidR="00704D64" w:rsidRPr="004E6D6B" w:rsidRDefault="00704D64" w:rsidP="004E6D6B">
      <w:pPr>
        <w:jc w:val="center"/>
        <w:rPr>
          <w:b/>
          <w:bCs/>
          <w:i/>
          <w:iCs/>
        </w:rPr>
      </w:pPr>
      <w:proofErr w:type="gramStart"/>
      <w:r w:rsidRPr="004E6D6B">
        <w:rPr>
          <w:b/>
          <w:bCs/>
          <w:i/>
          <w:iCs/>
        </w:rPr>
        <w:t>“ Grace</w:t>
      </w:r>
      <w:proofErr w:type="gramEnd"/>
      <w:r w:rsidRPr="004E6D6B">
        <w:rPr>
          <w:b/>
          <w:bCs/>
          <w:i/>
          <w:iCs/>
        </w:rPr>
        <w:t xml:space="preserve"> is opposed to earning, not to effort.”</w:t>
      </w:r>
    </w:p>
    <w:p w14:paraId="08E0B6A7" w14:textId="3D7B2298" w:rsidR="00704D64" w:rsidRDefault="00704D64" w:rsidP="004E6D6B">
      <w:pPr>
        <w:pStyle w:val="ListParagraph"/>
        <w:numPr>
          <w:ilvl w:val="0"/>
          <w:numId w:val="5"/>
        </w:numPr>
        <w:jc w:val="center"/>
        <w:rPr>
          <w:b/>
          <w:bCs/>
        </w:rPr>
      </w:pPr>
      <w:r w:rsidRPr="00704D64">
        <w:rPr>
          <w:b/>
          <w:bCs/>
        </w:rPr>
        <w:t>Dallas Willard</w:t>
      </w:r>
    </w:p>
    <w:p w14:paraId="37EB064C" w14:textId="21B8DD0C" w:rsidR="000D4069" w:rsidRDefault="000D4069" w:rsidP="000D4069"/>
    <w:p w14:paraId="4C04E3BC" w14:textId="77777777" w:rsidR="004E6D6B" w:rsidRDefault="004E6D6B" w:rsidP="000D4069"/>
    <w:p w14:paraId="0C7857F4" w14:textId="3DB5C7EE" w:rsidR="000D4069" w:rsidRDefault="000D4069" w:rsidP="000D4069">
      <w:r>
        <w:t xml:space="preserve">Our </w:t>
      </w:r>
      <w:r w:rsidR="00D920F3">
        <w:rPr>
          <w:sz w:val="28"/>
          <w:szCs w:val="28"/>
          <w:u w:val="single"/>
        </w:rPr>
        <w:t xml:space="preserve">                         </w:t>
      </w:r>
      <w:r w:rsidRPr="004E6D6B">
        <w:rPr>
          <w:b/>
          <w:bCs/>
          <w:sz w:val="28"/>
          <w:szCs w:val="28"/>
        </w:rPr>
        <w:t xml:space="preserve"> </w:t>
      </w:r>
      <w:r>
        <w:t xml:space="preserve">for Jesus should come out of </w:t>
      </w:r>
      <w:proofErr w:type="gramStart"/>
      <w:r>
        <w:t>our</w:t>
      </w:r>
      <w:proofErr w:type="gramEnd"/>
      <w:r>
        <w:t xml:space="preserve"> </w:t>
      </w:r>
      <w:r w:rsidR="00D920F3">
        <w:rPr>
          <w:b/>
          <w:bCs/>
          <w:sz w:val="28"/>
          <w:szCs w:val="28"/>
          <w:u w:val="single"/>
        </w:rPr>
        <w:t xml:space="preserve">                          </w:t>
      </w:r>
      <w:r>
        <w:t xml:space="preserve"> with Jesus.</w:t>
      </w:r>
    </w:p>
    <w:p w14:paraId="121E2B4B" w14:textId="2A6FA826" w:rsidR="000D4069" w:rsidRDefault="000D4069" w:rsidP="000D4069"/>
    <w:p w14:paraId="189293B9" w14:textId="76F04F7F" w:rsidR="000D4069" w:rsidRPr="000D4069" w:rsidRDefault="000D4069" w:rsidP="000D4069"/>
    <w:p w14:paraId="63F85981" w14:textId="5FC2C8F4" w:rsidR="000D4069" w:rsidRPr="000D4069" w:rsidRDefault="000D4069" w:rsidP="000D4069"/>
    <w:p w14:paraId="6EE3C4A7" w14:textId="3E50E9E9" w:rsidR="0055561C" w:rsidRPr="00B47916" w:rsidRDefault="000D4069" w:rsidP="00704D64">
      <w:pPr>
        <w:pStyle w:val="ListParagraph"/>
        <w:numPr>
          <w:ilvl w:val="0"/>
          <w:numId w:val="4"/>
        </w:numPr>
        <w:rPr>
          <w:sz w:val="32"/>
          <w:szCs w:val="32"/>
        </w:rPr>
      </w:pPr>
      <w:r w:rsidRPr="00B47916">
        <w:rPr>
          <w:sz w:val="32"/>
          <w:szCs w:val="32"/>
        </w:rPr>
        <w:t xml:space="preserve">A heart that is listening to and responding to </w:t>
      </w:r>
      <w:r w:rsidR="00D920F3">
        <w:rPr>
          <w:b/>
          <w:bCs/>
          <w:sz w:val="36"/>
          <w:szCs w:val="36"/>
          <w:u w:val="single"/>
        </w:rPr>
        <w:t xml:space="preserve">                     </w:t>
      </w:r>
      <w:r w:rsidRPr="00B47916">
        <w:rPr>
          <w:sz w:val="32"/>
          <w:szCs w:val="32"/>
        </w:rPr>
        <w:t xml:space="preserve"> from the </w:t>
      </w:r>
      <w:r w:rsidR="00D920F3" w:rsidRPr="00035157">
        <w:rPr>
          <w:sz w:val="36"/>
          <w:szCs w:val="36"/>
        </w:rPr>
        <w:t>H</w:t>
      </w:r>
      <w:r w:rsidR="00035157" w:rsidRPr="00035157">
        <w:rPr>
          <w:sz w:val="36"/>
          <w:szCs w:val="36"/>
        </w:rPr>
        <w:t>oly Spirit</w:t>
      </w:r>
      <w:r w:rsidR="00D920F3" w:rsidRPr="00D920F3">
        <w:rPr>
          <w:sz w:val="36"/>
          <w:szCs w:val="36"/>
          <w:u w:val="single"/>
        </w:rPr>
        <w:t xml:space="preserve">          </w:t>
      </w:r>
      <w:r w:rsidR="00D920F3">
        <w:rPr>
          <w:b/>
          <w:bCs/>
          <w:sz w:val="36"/>
          <w:szCs w:val="36"/>
          <w:u w:val="single"/>
        </w:rPr>
        <w:t xml:space="preserve">     </w:t>
      </w:r>
      <w:r w:rsidRPr="004E6D6B">
        <w:rPr>
          <w:b/>
          <w:bCs/>
          <w:sz w:val="36"/>
          <w:szCs w:val="36"/>
        </w:rPr>
        <w:t xml:space="preserve"> </w:t>
      </w:r>
      <w:r w:rsidR="00D920F3">
        <w:rPr>
          <w:b/>
          <w:bCs/>
          <w:sz w:val="36"/>
          <w:szCs w:val="36"/>
          <w:u w:val="single"/>
        </w:rPr>
        <w:t xml:space="preserve">                 </w:t>
      </w:r>
    </w:p>
    <w:p w14:paraId="23757D57" w14:textId="77777777" w:rsidR="000D4069" w:rsidRDefault="000D4069" w:rsidP="000D4069">
      <w:pPr>
        <w:ind w:left="720"/>
      </w:pPr>
    </w:p>
    <w:p w14:paraId="7E8BCB29" w14:textId="6D564579" w:rsidR="000D4069" w:rsidRDefault="000D4069" w:rsidP="000D4069">
      <w:pPr>
        <w:ind w:left="720"/>
      </w:pPr>
      <w:r>
        <w:t>Matthew 16:18 – “I will build MY church.”</w:t>
      </w:r>
    </w:p>
    <w:p w14:paraId="0BD586D8" w14:textId="19A2C258" w:rsidR="000D4069" w:rsidRDefault="000D4069" w:rsidP="000D4069"/>
    <w:p w14:paraId="14067473" w14:textId="72A17CFC" w:rsidR="000D4069" w:rsidRPr="004E6D6B" w:rsidRDefault="000D4069" w:rsidP="004E6D6B">
      <w:pPr>
        <w:jc w:val="center"/>
        <w:rPr>
          <w:b/>
          <w:bCs/>
          <w:i/>
          <w:iCs/>
        </w:rPr>
      </w:pPr>
      <w:r w:rsidRPr="004E6D6B">
        <w:rPr>
          <w:b/>
          <w:bCs/>
          <w:i/>
          <w:iCs/>
        </w:rPr>
        <w:t xml:space="preserve">“One great need of the church today is to experience the dynamic leadership of Christ as its Head… This is the most striking implication of one’s belief in the </w:t>
      </w:r>
      <w:r w:rsidR="000C652C" w:rsidRPr="004E6D6B">
        <w:rPr>
          <w:b/>
          <w:bCs/>
          <w:i/>
          <w:iCs/>
        </w:rPr>
        <w:t>R</w:t>
      </w:r>
      <w:r w:rsidRPr="004E6D6B">
        <w:rPr>
          <w:b/>
          <w:bCs/>
          <w:i/>
          <w:iCs/>
        </w:rPr>
        <w:t>esurrected Lord. If Chris is alive, He desires to lead His church. If Christ desires to lead His church, His will should be sought. If His will can be sought, it can be discerned; and if it can be discerned, it deserves to be obeyed. This is nothing more than the basic Christian life.”</w:t>
      </w:r>
    </w:p>
    <w:p w14:paraId="3CD2E64B" w14:textId="076991A2" w:rsidR="000D4069" w:rsidRDefault="000D4069" w:rsidP="004E6D6B">
      <w:pPr>
        <w:pStyle w:val="ListParagraph"/>
        <w:numPr>
          <w:ilvl w:val="0"/>
          <w:numId w:val="5"/>
        </w:numPr>
        <w:jc w:val="center"/>
        <w:rPr>
          <w:b/>
          <w:bCs/>
        </w:rPr>
      </w:pPr>
      <w:r>
        <w:rPr>
          <w:b/>
          <w:bCs/>
        </w:rPr>
        <w:t>Paul Anderson</w:t>
      </w:r>
    </w:p>
    <w:p w14:paraId="78049D82" w14:textId="15E50288" w:rsidR="00C04054" w:rsidRDefault="00C04054" w:rsidP="00C04054">
      <w:pPr>
        <w:rPr>
          <w:b/>
          <w:bCs/>
        </w:rPr>
      </w:pPr>
    </w:p>
    <w:p w14:paraId="0D9EE30B" w14:textId="77777777" w:rsidR="00C04054" w:rsidRPr="00C04054" w:rsidRDefault="00C04054" w:rsidP="00C04054"/>
    <w:p w14:paraId="107589C8" w14:textId="77777777" w:rsidR="0055561C" w:rsidRDefault="0055561C" w:rsidP="002058CC"/>
    <w:p w14:paraId="64C49E54" w14:textId="653DBB8A" w:rsidR="009E448D" w:rsidRDefault="00B47916">
      <w:r>
        <w:t xml:space="preserve">Romans 12:1-2 – “Let God </w:t>
      </w:r>
      <w:r w:rsidR="00D920F3">
        <w:rPr>
          <w:b/>
          <w:bCs/>
          <w:sz w:val="28"/>
          <w:szCs w:val="28"/>
          <w:u w:val="single"/>
        </w:rPr>
        <w:t xml:space="preserve">                     </w:t>
      </w:r>
      <w:r w:rsidRPr="004E6D6B">
        <w:rPr>
          <w:b/>
          <w:bCs/>
          <w:sz w:val="28"/>
          <w:szCs w:val="28"/>
        </w:rPr>
        <w:t xml:space="preserve"> </w:t>
      </w:r>
      <w:r>
        <w:t xml:space="preserve">you… then you will be able to </w:t>
      </w:r>
      <w:r w:rsidR="00035157">
        <w:rPr>
          <w:b/>
          <w:bCs/>
          <w:sz w:val="28"/>
          <w:szCs w:val="28"/>
          <w:u w:val="single"/>
        </w:rPr>
        <w:t xml:space="preserve">                </w:t>
      </w:r>
      <w:r>
        <w:t xml:space="preserve"> the will of God”</w:t>
      </w:r>
    </w:p>
    <w:p w14:paraId="0ED29E6A" w14:textId="77777777" w:rsidR="00B47916" w:rsidRDefault="00B47916"/>
    <w:p w14:paraId="637CAD0A" w14:textId="75D2496C" w:rsidR="009E448D" w:rsidRDefault="00B47916">
      <w:r>
        <w:t xml:space="preserve">John 5:19 – “…Whatever the </w:t>
      </w:r>
      <w:proofErr w:type="gramStart"/>
      <w:r>
        <w:t>Father</w:t>
      </w:r>
      <w:proofErr w:type="gramEnd"/>
      <w:r>
        <w:t xml:space="preserve"> does, the Son also does.” </w:t>
      </w:r>
    </w:p>
    <w:p w14:paraId="1F57B111" w14:textId="0230A455" w:rsidR="00B47916" w:rsidRDefault="00B47916"/>
    <w:p w14:paraId="1F1D0B7A" w14:textId="2B73AAF3" w:rsidR="00B47916" w:rsidRDefault="00B47916">
      <w:r>
        <w:t>John 15:5 – “</w:t>
      </w:r>
      <w:r w:rsidR="00407287">
        <w:t xml:space="preserve">Without Me, you can do nothing.” </w:t>
      </w:r>
    </w:p>
    <w:p w14:paraId="0F72079E" w14:textId="249AFBFC" w:rsidR="00407287" w:rsidRDefault="00407287"/>
    <w:p w14:paraId="68C1C63D" w14:textId="03E17BDC" w:rsidR="00407287" w:rsidRDefault="00407287">
      <w:r>
        <w:t xml:space="preserve">John 16:3 – </w:t>
      </w:r>
      <w:proofErr w:type="gramStart"/>
      <w:r>
        <w:t>“</w:t>
      </w:r>
      <w:r w:rsidR="00035157">
        <w:rPr>
          <w:b/>
          <w:bCs/>
          <w:sz w:val="28"/>
          <w:szCs w:val="28"/>
          <w:u w:val="single"/>
        </w:rPr>
        <w:t xml:space="preserve">  </w:t>
      </w:r>
      <w:proofErr w:type="gramEnd"/>
      <w:r w:rsidR="00035157">
        <w:rPr>
          <w:b/>
          <w:bCs/>
          <w:sz w:val="28"/>
          <w:szCs w:val="28"/>
          <w:u w:val="single"/>
        </w:rPr>
        <w:t xml:space="preserve">      </w:t>
      </w:r>
      <w:r>
        <w:t xml:space="preserve"> will guide us into </w:t>
      </w:r>
      <w:r w:rsidR="00035157">
        <w:rPr>
          <w:b/>
          <w:bCs/>
          <w:sz w:val="28"/>
          <w:szCs w:val="28"/>
          <w:u w:val="single"/>
        </w:rPr>
        <w:t xml:space="preserve">         </w:t>
      </w:r>
      <w:r>
        <w:t xml:space="preserve"> truth.”</w:t>
      </w:r>
    </w:p>
    <w:p w14:paraId="2BE7DDAB" w14:textId="792FBBC4" w:rsidR="00407287" w:rsidRDefault="00407287"/>
    <w:p w14:paraId="67D618E3" w14:textId="77777777" w:rsidR="00407287" w:rsidRDefault="00407287"/>
    <w:p w14:paraId="70F4E836" w14:textId="77777777" w:rsidR="00407287" w:rsidRDefault="00407287"/>
    <w:p w14:paraId="37433575" w14:textId="3844B9A5" w:rsidR="00407287" w:rsidRPr="00407287" w:rsidRDefault="00407287" w:rsidP="004E6D6B">
      <w:pPr>
        <w:jc w:val="center"/>
        <w:rPr>
          <w:b/>
          <w:bCs/>
          <w:sz w:val="28"/>
          <w:szCs w:val="28"/>
        </w:rPr>
      </w:pPr>
      <w:r w:rsidRPr="00407287">
        <w:rPr>
          <w:b/>
          <w:bCs/>
          <w:sz w:val="28"/>
          <w:szCs w:val="28"/>
        </w:rPr>
        <w:t>Prayer of Indifference:</w:t>
      </w:r>
    </w:p>
    <w:p w14:paraId="4DA94C4C" w14:textId="2861AD1E" w:rsidR="009E448D" w:rsidRPr="00407287" w:rsidRDefault="00407287" w:rsidP="004E6D6B">
      <w:pPr>
        <w:jc w:val="center"/>
        <w:rPr>
          <w:b/>
          <w:bCs/>
          <w:sz w:val="28"/>
          <w:szCs w:val="28"/>
        </w:rPr>
      </w:pPr>
      <w:r w:rsidRPr="00407287">
        <w:rPr>
          <w:b/>
          <w:bCs/>
          <w:sz w:val="28"/>
          <w:szCs w:val="28"/>
        </w:rPr>
        <w:t xml:space="preserve">“Not my will but </w:t>
      </w:r>
      <w:r w:rsidR="00035157">
        <w:rPr>
          <w:b/>
          <w:bCs/>
          <w:sz w:val="28"/>
          <w:szCs w:val="28"/>
          <w:u w:val="single"/>
        </w:rPr>
        <w:t xml:space="preserve">              </w:t>
      </w:r>
      <w:r w:rsidRPr="00407287">
        <w:rPr>
          <w:b/>
          <w:bCs/>
          <w:sz w:val="28"/>
          <w:szCs w:val="28"/>
        </w:rPr>
        <w:t xml:space="preserve"> will be done.”</w:t>
      </w:r>
    </w:p>
    <w:p w14:paraId="6B3FDA02" w14:textId="0B9B7292" w:rsidR="00407287" w:rsidRDefault="00407287"/>
    <w:p w14:paraId="65870302" w14:textId="4F8DC53C" w:rsidR="00407287" w:rsidRDefault="00A42C23">
      <w:r>
        <w:t xml:space="preserve">You are a board member or vice </w:t>
      </w:r>
      <w:proofErr w:type="spellStart"/>
      <w:proofErr w:type="gramStart"/>
      <w:r>
        <w:t>chair person</w:t>
      </w:r>
      <w:proofErr w:type="spellEnd"/>
      <w:proofErr w:type="gramEnd"/>
      <w:r>
        <w:t xml:space="preserve"> to </w:t>
      </w:r>
      <w:r w:rsidR="00035157">
        <w:rPr>
          <w:b/>
          <w:bCs/>
          <w:sz w:val="28"/>
          <w:szCs w:val="28"/>
          <w:u w:val="single"/>
        </w:rPr>
        <w:t xml:space="preserve">                 </w:t>
      </w:r>
      <w:r>
        <w:t xml:space="preserve"> God’s good, pleasing and perfect will. You are not there to </w:t>
      </w:r>
      <w:r w:rsidR="00035157">
        <w:rPr>
          <w:b/>
          <w:bCs/>
          <w:sz w:val="28"/>
          <w:szCs w:val="28"/>
          <w:u w:val="single"/>
        </w:rPr>
        <w:t xml:space="preserve">                    </w:t>
      </w:r>
      <w:r w:rsidRPr="004E6D6B">
        <w:rPr>
          <w:b/>
          <w:bCs/>
          <w:sz w:val="28"/>
          <w:szCs w:val="28"/>
          <w:u w:val="single"/>
        </w:rPr>
        <w:t xml:space="preserve"> </w:t>
      </w:r>
      <w:r>
        <w:t xml:space="preserve">the congregation. </w:t>
      </w:r>
    </w:p>
    <w:p w14:paraId="0DDDFBE3" w14:textId="1814EE70" w:rsidR="00FF35C5" w:rsidRDefault="00FF35C5"/>
    <w:p w14:paraId="760BF049" w14:textId="534BA74A" w:rsidR="00FF35C5" w:rsidRDefault="00FF35C5">
      <w:r>
        <w:t xml:space="preserve">The MOST important things that we do: </w:t>
      </w:r>
    </w:p>
    <w:p w14:paraId="39BB2F8F" w14:textId="7AEEE5D9" w:rsidR="00FF35C5" w:rsidRDefault="00FF35C5" w:rsidP="00FF35C5">
      <w:pPr>
        <w:pStyle w:val="ListParagraph"/>
        <w:numPr>
          <w:ilvl w:val="0"/>
          <w:numId w:val="6"/>
        </w:numPr>
      </w:pPr>
      <w:r>
        <w:t>Keep our heart tender before the Lord</w:t>
      </w:r>
    </w:p>
    <w:p w14:paraId="2710C0CD" w14:textId="0E22E8CE" w:rsidR="00FF35C5" w:rsidRDefault="00FF35C5" w:rsidP="00FF35C5">
      <w:pPr>
        <w:pStyle w:val="ListParagraph"/>
        <w:numPr>
          <w:ilvl w:val="0"/>
          <w:numId w:val="6"/>
        </w:numPr>
      </w:pPr>
      <w:r>
        <w:t xml:space="preserve">Continually listen to the prompting of the Holy Spirit </w:t>
      </w:r>
    </w:p>
    <w:p w14:paraId="6C49DB6F" w14:textId="28D273BF" w:rsidR="00FF35C5" w:rsidRDefault="00FF35C5" w:rsidP="00FF35C5"/>
    <w:p w14:paraId="2CAF41BA" w14:textId="7E5864E0" w:rsidR="00FF35C5" w:rsidRDefault="00FF35C5" w:rsidP="00FF35C5"/>
    <w:p w14:paraId="2022DE89" w14:textId="37430B21" w:rsidR="004E6D6B" w:rsidRPr="004E6D6B" w:rsidRDefault="004E6D6B" w:rsidP="00FF35C5">
      <w:pPr>
        <w:rPr>
          <w:b/>
          <w:bCs/>
          <w:sz w:val="28"/>
          <w:szCs w:val="28"/>
        </w:rPr>
      </w:pPr>
      <w:r w:rsidRPr="004E6D6B">
        <w:rPr>
          <w:b/>
          <w:bCs/>
          <w:sz w:val="28"/>
          <w:szCs w:val="28"/>
        </w:rPr>
        <w:t xml:space="preserve">Resources: </w:t>
      </w:r>
    </w:p>
    <w:p w14:paraId="789F1239" w14:textId="39F4BFB3" w:rsidR="00FF35C5" w:rsidRDefault="00FF35C5" w:rsidP="00FF35C5">
      <w:r>
        <w:t>Pursuing God’s Will Together – Ruth Haley Barton</w:t>
      </w:r>
    </w:p>
    <w:p w14:paraId="16E48243" w14:textId="6A0C14E1" w:rsidR="005C626C" w:rsidRDefault="00FF35C5" w:rsidP="004E6D6B">
      <w:pPr>
        <w:pStyle w:val="ListParagraph"/>
        <w:numPr>
          <w:ilvl w:val="0"/>
          <w:numId w:val="5"/>
        </w:numPr>
      </w:pPr>
      <w:r>
        <w:t>“…No longer business meetings – they are discernment meetings…”</w:t>
      </w:r>
    </w:p>
    <w:p w14:paraId="7FA70A29" w14:textId="77777777" w:rsidR="005C626C" w:rsidRDefault="005C626C" w:rsidP="00FF35C5"/>
    <w:p w14:paraId="4B22DACB" w14:textId="77777777" w:rsidR="005C626C" w:rsidRDefault="005C626C" w:rsidP="00FF35C5"/>
    <w:p w14:paraId="450B3C15" w14:textId="463DC7B2" w:rsidR="00FF35C5" w:rsidRDefault="00FF35C5" w:rsidP="00FF35C5">
      <w:r>
        <w:t xml:space="preserve"> </w:t>
      </w:r>
    </w:p>
    <w:p w14:paraId="1D29D000" w14:textId="77777777" w:rsidR="00FF35C5" w:rsidRDefault="00FF35C5"/>
    <w:sectPr w:rsidR="00FF35C5" w:rsidSect="00F52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29DC"/>
    <w:multiLevelType w:val="hybridMultilevel"/>
    <w:tmpl w:val="503C5F1C"/>
    <w:lvl w:ilvl="0" w:tplc="DC461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E121E"/>
    <w:multiLevelType w:val="hybridMultilevel"/>
    <w:tmpl w:val="25409626"/>
    <w:lvl w:ilvl="0" w:tplc="60E23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64E7D"/>
    <w:multiLevelType w:val="hybridMultilevel"/>
    <w:tmpl w:val="177C3378"/>
    <w:lvl w:ilvl="0" w:tplc="7BB0927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EB6234"/>
    <w:multiLevelType w:val="hybridMultilevel"/>
    <w:tmpl w:val="7BA2912A"/>
    <w:lvl w:ilvl="0" w:tplc="33A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728BE"/>
    <w:multiLevelType w:val="hybridMultilevel"/>
    <w:tmpl w:val="7690E1B4"/>
    <w:lvl w:ilvl="0" w:tplc="CFE03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494468"/>
    <w:multiLevelType w:val="hybridMultilevel"/>
    <w:tmpl w:val="7FAC87FE"/>
    <w:lvl w:ilvl="0" w:tplc="0D00F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1641018">
    <w:abstractNumId w:val="3"/>
  </w:num>
  <w:num w:numId="2" w16cid:durableId="1609240232">
    <w:abstractNumId w:val="0"/>
  </w:num>
  <w:num w:numId="3" w16cid:durableId="1446315991">
    <w:abstractNumId w:val="4"/>
  </w:num>
  <w:num w:numId="4" w16cid:durableId="1165627819">
    <w:abstractNumId w:val="5"/>
  </w:num>
  <w:num w:numId="5" w16cid:durableId="1214389509">
    <w:abstractNumId w:val="2"/>
  </w:num>
  <w:num w:numId="6" w16cid:durableId="745690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E6"/>
    <w:rsid w:val="00035157"/>
    <w:rsid w:val="000C652C"/>
    <w:rsid w:val="000D4069"/>
    <w:rsid w:val="0010081D"/>
    <w:rsid w:val="001E07E3"/>
    <w:rsid w:val="002058CC"/>
    <w:rsid w:val="002E018B"/>
    <w:rsid w:val="00407287"/>
    <w:rsid w:val="004626CA"/>
    <w:rsid w:val="004E6D6B"/>
    <w:rsid w:val="00547F33"/>
    <w:rsid w:val="0055561C"/>
    <w:rsid w:val="00580C5B"/>
    <w:rsid w:val="005C626C"/>
    <w:rsid w:val="006A1790"/>
    <w:rsid w:val="00704D64"/>
    <w:rsid w:val="008267B4"/>
    <w:rsid w:val="009E448D"/>
    <w:rsid w:val="00A42C23"/>
    <w:rsid w:val="00A700E6"/>
    <w:rsid w:val="00B47916"/>
    <w:rsid w:val="00C04054"/>
    <w:rsid w:val="00CC221B"/>
    <w:rsid w:val="00D614BE"/>
    <w:rsid w:val="00D920F3"/>
    <w:rsid w:val="00DA0D65"/>
    <w:rsid w:val="00F521CB"/>
    <w:rsid w:val="00FF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F8488"/>
  <w15:chartTrackingRefBased/>
  <w15:docId w15:val="{8B38448C-3F39-2244-B914-5AAAE130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Eddy</dc:creator>
  <cp:keywords/>
  <dc:description/>
  <cp:lastModifiedBy>Michelle Eddy</cp:lastModifiedBy>
  <cp:revision>19</cp:revision>
  <dcterms:created xsi:type="dcterms:W3CDTF">2022-05-05T23:48:00Z</dcterms:created>
  <dcterms:modified xsi:type="dcterms:W3CDTF">2022-05-17T15:48:00Z</dcterms:modified>
</cp:coreProperties>
</file>